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9" w:rsidRDefault="00B87649"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 wp14:anchorId="1A12F919" wp14:editId="0FC1BE8F">
            <wp:extent cx="5772647" cy="3059110"/>
            <wp:effectExtent l="0" t="0" r="0" b="8255"/>
            <wp:docPr id="1" name="Picture 1" descr="http://www.edutopia.org/sites/default/files/styles/content_image_breakpoints_theme_edutopia_desktop_1x/public/content/82/brunsell-claim-evidence-reasoning.gif?itok=g-eP3u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topia.org/sites/default/files/styles/content_image_breakpoints_theme_edutopia_desktop_1x/public/content/82/brunsell-claim-evidence-reasoning.gif?itok=g-eP3um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246" cy="305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3C" w:rsidRDefault="0046523C"/>
    <w:p w:rsidR="00A77707" w:rsidRDefault="00A77707"/>
    <w:p w:rsidR="00A77707" w:rsidRDefault="0046523C"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 wp14:anchorId="1FAD0E13" wp14:editId="4D01B1AA">
            <wp:extent cx="5772647" cy="3059110"/>
            <wp:effectExtent l="0" t="0" r="0" b="8255"/>
            <wp:docPr id="3" name="Picture 3" descr="http://www.edutopia.org/sites/default/files/styles/content_image_breakpoints_theme_edutopia_desktop_1x/public/content/82/brunsell-claim-evidence-reasoning.gif?itok=g-eP3u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topia.org/sites/default/files/styles/content_image_breakpoints_theme_edutopia_desktop_1x/public/content/82/brunsell-claim-evidence-reasoning.gif?itok=g-eP3um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246" cy="305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07" w:rsidRDefault="00A77707"/>
    <w:p w:rsidR="00A77707" w:rsidRDefault="00A77707"/>
    <w:p w:rsidR="00A77707" w:rsidRDefault="00A77707"/>
    <w:p w:rsidR="00A77707" w:rsidRDefault="00A77707"/>
    <w:p w:rsidR="00A77707" w:rsidRDefault="00A77707"/>
    <w:p w:rsidR="00A77707" w:rsidRDefault="00A77707"/>
    <w:p w:rsidR="00A77707" w:rsidRDefault="00A77707"/>
    <w:p w:rsidR="00A77707" w:rsidRDefault="00A77707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458"/>
        <w:gridCol w:w="4498"/>
        <w:gridCol w:w="5222"/>
      </w:tblGrid>
      <w:tr w:rsidR="00A77707" w:rsidTr="0046523C">
        <w:tc>
          <w:tcPr>
            <w:tcW w:w="1458" w:type="dxa"/>
          </w:tcPr>
          <w:p w:rsidR="00A77707" w:rsidRDefault="00A77707">
            <w:r>
              <w:t>Question</w:t>
            </w:r>
          </w:p>
        </w:tc>
        <w:tc>
          <w:tcPr>
            <w:tcW w:w="4498" w:type="dxa"/>
          </w:tcPr>
          <w:p w:rsidR="00A77707" w:rsidRDefault="00A77707"/>
          <w:p w:rsidR="00A77707" w:rsidRDefault="00076E6A">
            <w:r>
              <w:t>Write the question</w:t>
            </w:r>
            <w:r w:rsidR="00A77707">
              <w:t xml:space="preserve"> that is being debated. </w:t>
            </w:r>
          </w:p>
        </w:tc>
        <w:tc>
          <w:tcPr>
            <w:tcW w:w="5222" w:type="dxa"/>
          </w:tcPr>
          <w:p w:rsidR="00A77707" w:rsidRDefault="009E2778">
            <w:r>
              <w:t>I wrote this at the top of my paper________</w:t>
            </w:r>
            <w:r w:rsidR="00076E6A">
              <w:t>____</w:t>
            </w:r>
          </w:p>
          <w:p w:rsidR="00A77707" w:rsidRDefault="00A77707"/>
          <w:p w:rsidR="00A77707" w:rsidRDefault="00A77707"/>
          <w:p w:rsidR="00A77707" w:rsidRDefault="00A77707"/>
        </w:tc>
      </w:tr>
      <w:tr w:rsidR="00A77707" w:rsidTr="0046523C">
        <w:trPr>
          <w:trHeight w:val="1070"/>
        </w:trPr>
        <w:tc>
          <w:tcPr>
            <w:tcW w:w="1458" w:type="dxa"/>
          </w:tcPr>
          <w:p w:rsidR="00A77707" w:rsidRPr="009E2778" w:rsidRDefault="00A77707">
            <w:pPr>
              <w:rPr>
                <w:b/>
                <w:color w:val="FF0000"/>
                <w:sz w:val="24"/>
                <w:szCs w:val="24"/>
              </w:rPr>
            </w:pPr>
            <w:r w:rsidRPr="009E2778">
              <w:rPr>
                <w:b/>
                <w:color w:val="0070C0"/>
                <w:sz w:val="24"/>
                <w:szCs w:val="24"/>
              </w:rPr>
              <w:t>Claim</w:t>
            </w:r>
          </w:p>
        </w:tc>
        <w:tc>
          <w:tcPr>
            <w:tcW w:w="4498" w:type="dxa"/>
          </w:tcPr>
          <w:p w:rsidR="00A77707" w:rsidRPr="009E2778" w:rsidRDefault="00076E6A">
            <w:pPr>
              <w:rPr>
                <w:color w:val="FF0000"/>
              </w:rPr>
            </w:pPr>
            <w:r>
              <w:rPr>
                <w:color w:val="FF0000"/>
              </w:rPr>
              <w:t>I answered the debatable question as the LAST sentence in my intro.</w:t>
            </w:r>
          </w:p>
        </w:tc>
        <w:tc>
          <w:tcPr>
            <w:tcW w:w="5222" w:type="dxa"/>
          </w:tcPr>
          <w:p w:rsidR="00A77707" w:rsidRDefault="009E2778">
            <w:r>
              <w:t xml:space="preserve">I wrote my claim and highlighted it in </w:t>
            </w:r>
            <w:r w:rsidRPr="0046523C">
              <w:rPr>
                <w:b/>
                <w:color w:val="FFFFFF" w:themeColor="background1"/>
                <w:highlight w:val="blue"/>
              </w:rPr>
              <w:t>blue</w:t>
            </w:r>
            <w:r>
              <w:t>____</w:t>
            </w:r>
          </w:p>
        </w:tc>
      </w:tr>
      <w:tr w:rsidR="00A77707" w:rsidTr="0046523C">
        <w:tc>
          <w:tcPr>
            <w:tcW w:w="1458" w:type="dxa"/>
          </w:tcPr>
          <w:p w:rsidR="00076E6A" w:rsidRDefault="00A77707">
            <w:pPr>
              <w:rPr>
                <w:b/>
                <w:color w:val="00B050"/>
              </w:rPr>
            </w:pPr>
            <w:r w:rsidRPr="009E2778">
              <w:rPr>
                <w:b/>
                <w:color w:val="00B050"/>
              </w:rPr>
              <w:t xml:space="preserve">Evidence from Text </w:t>
            </w:r>
          </w:p>
          <w:p w:rsidR="00A77707" w:rsidRPr="00076E6A" w:rsidRDefault="00076E6A">
            <w:pPr>
              <w:rPr>
                <w:b/>
                <w:sz w:val="18"/>
                <w:szCs w:val="18"/>
              </w:rPr>
            </w:pPr>
            <w:r w:rsidRPr="00076E6A">
              <w:rPr>
                <w:b/>
                <w:color w:val="00B050"/>
                <w:sz w:val="18"/>
                <w:szCs w:val="18"/>
              </w:rPr>
              <w:t>( start new paragraph)</w:t>
            </w:r>
          </w:p>
        </w:tc>
        <w:tc>
          <w:tcPr>
            <w:tcW w:w="4498" w:type="dxa"/>
          </w:tcPr>
          <w:p w:rsidR="00A77707" w:rsidRPr="009E2778" w:rsidRDefault="00A77707" w:rsidP="00A77707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9E2778">
              <w:rPr>
                <w:color w:val="00B050"/>
              </w:rPr>
              <w:t>The article states</w:t>
            </w:r>
          </w:p>
          <w:p w:rsidR="00A77707" w:rsidRPr="009E2778" w:rsidRDefault="00A77707" w:rsidP="00A77707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9E2778">
              <w:rPr>
                <w:color w:val="00B050"/>
              </w:rPr>
              <w:t>Evidence from the article states</w:t>
            </w:r>
          </w:p>
          <w:p w:rsidR="00A77707" w:rsidRDefault="00A77707" w:rsidP="00A77707">
            <w:pPr>
              <w:pStyle w:val="ListParagraph"/>
              <w:numPr>
                <w:ilvl w:val="0"/>
                <w:numId w:val="1"/>
              </w:numPr>
            </w:pPr>
            <w:r w:rsidRPr="009E2778">
              <w:rPr>
                <w:color w:val="00B050"/>
              </w:rPr>
              <w:t>According to the article</w:t>
            </w:r>
          </w:p>
        </w:tc>
        <w:tc>
          <w:tcPr>
            <w:tcW w:w="5222" w:type="dxa"/>
          </w:tcPr>
          <w:p w:rsidR="00A77707" w:rsidRDefault="009E2778">
            <w:r>
              <w:t>I found evidence from the text to prove my claim</w:t>
            </w:r>
            <w:r w:rsidR="0046523C">
              <w:t>____</w:t>
            </w:r>
          </w:p>
          <w:p w:rsidR="00A77707" w:rsidRDefault="00A77707"/>
          <w:p w:rsidR="0046523C" w:rsidRDefault="0046523C" w:rsidP="0046523C">
            <w:r>
              <w:t xml:space="preserve">I highlighted the evidence in </w:t>
            </w:r>
            <w:r w:rsidRPr="0046523C">
              <w:rPr>
                <w:highlight w:val="green"/>
              </w:rPr>
              <w:t>green</w:t>
            </w:r>
            <w:r>
              <w:t>_____</w:t>
            </w:r>
          </w:p>
          <w:p w:rsidR="00A77707" w:rsidRDefault="00A77707"/>
          <w:p w:rsidR="00A77707" w:rsidRDefault="00A77707"/>
          <w:p w:rsidR="00A77707" w:rsidRDefault="00A77707"/>
        </w:tc>
      </w:tr>
      <w:tr w:rsidR="00A77707" w:rsidTr="0046523C">
        <w:tc>
          <w:tcPr>
            <w:tcW w:w="1458" w:type="dxa"/>
          </w:tcPr>
          <w:p w:rsidR="00A77707" w:rsidRPr="009E2778" w:rsidRDefault="00A77707">
            <w:pPr>
              <w:rPr>
                <w:b/>
              </w:rPr>
            </w:pPr>
            <w:r w:rsidRPr="009E2778">
              <w:rPr>
                <w:b/>
                <w:color w:val="FF0000"/>
              </w:rPr>
              <w:t xml:space="preserve">Reasoning </w:t>
            </w:r>
            <w:r w:rsidRPr="009E2778">
              <w:rPr>
                <w:b/>
                <w:color w:val="FF0000"/>
                <w:sz w:val="24"/>
                <w:szCs w:val="24"/>
              </w:rPr>
              <w:t>#1</w:t>
            </w:r>
          </w:p>
        </w:tc>
        <w:tc>
          <w:tcPr>
            <w:tcW w:w="4498" w:type="dxa"/>
          </w:tcPr>
          <w:p w:rsidR="00A77707" w:rsidRPr="009E2778" w:rsidRDefault="00A77707" w:rsidP="00A77707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E2778">
              <w:rPr>
                <w:color w:val="FF0000"/>
              </w:rPr>
              <w:t>This proves ____because_____</w:t>
            </w:r>
          </w:p>
          <w:p w:rsidR="00A77707" w:rsidRPr="009E2778" w:rsidRDefault="00A77707" w:rsidP="00A77707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E2778">
              <w:rPr>
                <w:color w:val="FF0000"/>
              </w:rPr>
              <w:t>This supports my claim because</w:t>
            </w:r>
          </w:p>
          <w:p w:rsidR="00A77707" w:rsidRPr="009E2778" w:rsidRDefault="00A77707" w:rsidP="00A77707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E2778">
              <w:rPr>
                <w:color w:val="FF0000"/>
              </w:rPr>
              <w:t>This shows that _____ is _____ because</w:t>
            </w:r>
          </w:p>
          <w:p w:rsidR="00A77707" w:rsidRDefault="00A77707" w:rsidP="00A77707">
            <w:pPr>
              <w:pStyle w:val="ListParagraph"/>
              <w:numPr>
                <w:ilvl w:val="0"/>
                <w:numId w:val="1"/>
              </w:numPr>
            </w:pPr>
            <w:r w:rsidRPr="009E2778">
              <w:rPr>
                <w:color w:val="FF0000"/>
              </w:rPr>
              <w:t>If _____then________</w:t>
            </w:r>
          </w:p>
        </w:tc>
        <w:tc>
          <w:tcPr>
            <w:tcW w:w="5222" w:type="dxa"/>
          </w:tcPr>
          <w:p w:rsidR="00A77707" w:rsidRDefault="0046523C">
            <w:r>
              <w:t>I explained why the evidence I shared proves my point in my own words or I gave an example______</w:t>
            </w:r>
          </w:p>
          <w:p w:rsidR="0046523C" w:rsidRDefault="0046523C"/>
          <w:p w:rsidR="0046523C" w:rsidRDefault="0046523C">
            <w:r>
              <w:t xml:space="preserve">I highlighted my reasoning in </w:t>
            </w:r>
            <w:r w:rsidRPr="0046523C">
              <w:rPr>
                <w:highlight w:val="magenta"/>
              </w:rPr>
              <w:t>pink</w:t>
            </w:r>
            <w:r>
              <w:t>______</w:t>
            </w:r>
          </w:p>
          <w:p w:rsidR="00A77707" w:rsidRDefault="00A77707"/>
          <w:p w:rsidR="00A77707" w:rsidRDefault="00A77707"/>
        </w:tc>
      </w:tr>
      <w:tr w:rsidR="00A77707" w:rsidTr="0046523C">
        <w:tc>
          <w:tcPr>
            <w:tcW w:w="1458" w:type="dxa"/>
          </w:tcPr>
          <w:p w:rsidR="00A77707" w:rsidRPr="009E2778" w:rsidRDefault="00A77707">
            <w:pPr>
              <w:rPr>
                <w:b/>
              </w:rPr>
            </w:pPr>
            <w:r w:rsidRPr="009E2778">
              <w:rPr>
                <w:b/>
                <w:color w:val="00B050"/>
              </w:rPr>
              <w:t xml:space="preserve">Evidence from Text </w:t>
            </w:r>
          </w:p>
        </w:tc>
        <w:tc>
          <w:tcPr>
            <w:tcW w:w="4498" w:type="dxa"/>
          </w:tcPr>
          <w:p w:rsidR="00A77707" w:rsidRPr="009E2778" w:rsidRDefault="00A77707" w:rsidP="00A77707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9E2778">
              <w:rPr>
                <w:color w:val="00B050"/>
              </w:rPr>
              <w:t>The article  also states</w:t>
            </w:r>
          </w:p>
          <w:p w:rsidR="00A77707" w:rsidRPr="009E2778" w:rsidRDefault="00A77707" w:rsidP="00A77707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9E2778">
              <w:rPr>
                <w:color w:val="00B050"/>
              </w:rPr>
              <w:t>Another piece of evidence is</w:t>
            </w:r>
          </w:p>
          <w:p w:rsidR="00A77707" w:rsidRDefault="00A77707" w:rsidP="00A77707">
            <w:pPr>
              <w:pStyle w:val="ListParagraph"/>
              <w:numPr>
                <w:ilvl w:val="0"/>
                <w:numId w:val="1"/>
              </w:numPr>
            </w:pPr>
            <w:r w:rsidRPr="009E2778">
              <w:rPr>
                <w:color w:val="00B050"/>
              </w:rPr>
              <w:t xml:space="preserve">Additional evidence says that </w:t>
            </w:r>
          </w:p>
        </w:tc>
        <w:tc>
          <w:tcPr>
            <w:tcW w:w="5222" w:type="dxa"/>
          </w:tcPr>
          <w:p w:rsidR="0046523C" w:rsidRDefault="0046523C" w:rsidP="0046523C">
            <w:r>
              <w:t xml:space="preserve">I found evidence </w:t>
            </w:r>
            <w:r w:rsidRPr="00076E6A">
              <w:rPr>
                <w:b/>
              </w:rPr>
              <w:t>from the text</w:t>
            </w:r>
            <w:r>
              <w:t xml:space="preserve"> to prove my claim____</w:t>
            </w:r>
          </w:p>
          <w:p w:rsidR="0046523C" w:rsidRDefault="0046523C" w:rsidP="0046523C"/>
          <w:p w:rsidR="0046523C" w:rsidRDefault="0046523C" w:rsidP="0046523C">
            <w:r>
              <w:t xml:space="preserve">I highlighted the evidence in </w:t>
            </w:r>
            <w:r w:rsidRPr="0046523C">
              <w:rPr>
                <w:highlight w:val="green"/>
              </w:rPr>
              <w:t>green</w:t>
            </w:r>
            <w:r>
              <w:t>_____</w:t>
            </w:r>
          </w:p>
          <w:p w:rsidR="00A77707" w:rsidRDefault="00A77707"/>
          <w:p w:rsidR="00A77707" w:rsidRDefault="00A77707"/>
          <w:p w:rsidR="00A77707" w:rsidRDefault="00A77707"/>
        </w:tc>
      </w:tr>
      <w:tr w:rsidR="00A77707" w:rsidTr="0046523C">
        <w:tc>
          <w:tcPr>
            <w:tcW w:w="1458" w:type="dxa"/>
          </w:tcPr>
          <w:p w:rsidR="00A77707" w:rsidRPr="009E2778" w:rsidRDefault="00A77707">
            <w:pPr>
              <w:rPr>
                <w:b/>
              </w:rPr>
            </w:pPr>
            <w:r w:rsidRPr="009E2778">
              <w:rPr>
                <w:b/>
                <w:color w:val="FF0000"/>
              </w:rPr>
              <w:t xml:space="preserve">Reasoning </w:t>
            </w:r>
            <w:r w:rsidRPr="009E2778">
              <w:rPr>
                <w:b/>
                <w:color w:val="FF0000"/>
                <w:sz w:val="24"/>
                <w:szCs w:val="24"/>
              </w:rPr>
              <w:t>#2</w:t>
            </w:r>
          </w:p>
        </w:tc>
        <w:tc>
          <w:tcPr>
            <w:tcW w:w="4498" w:type="dxa"/>
          </w:tcPr>
          <w:p w:rsidR="00A77707" w:rsidRPr="009E2778" w:rsidRDefault="00A77707" w:rsidP="00A77707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E2778">
              <w:rPr>
                <w:color w:val="FF0000"/>
              </w:rPr>
              <w:t>This also proves ____because_____</w:t>
            </w:r>
          </w:p>
          <w:p w:rsidR="00A77707" w:rsidRPr="009E2778" w:rsidRDefault="00A77707" w:rsidP="00A77707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E2778">
              <w:rPr>
                <w:color w:val="FF0000"/>
              </w:rPr>
              <w:t>This also supports my claim because</w:t>
            </w:r>
          </w:p>
          <w:p w:rsidR="00A77707" w:rsidRPr="009E2778" w:rsidRDefault="00A77707" w:rsidP="00A77707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E2778">
              <w:rPr>
                <w:color w:val="FF0000"/>
              </w:rPr>
              <w:t>This also shows that _____ is _____ because</w:t>
            </w:r>
          </w:p>
          <w:p w:rsidR="00A77707" w:rsidRDefault="009E2778" w:rsidP="00A77707">
            <w:pPr>
              <w:pStyle w:val="ListParagraph"/>
              <w:numPr>
                <w:ilvl w:val="0"/>
                <w:numId w:val="1"/>
              </w:numPr>
            </w:pPr>
            <w:r w:rsidRPr="009E2778">
              <w:rPr>
                <w:color w:val="FF0000"/>
              </w:rPr>
              <w:t xml:space="preserve">So, </w:t>
            </w:r>
            <w:r w:rsidR="00A77707" w:rsidRPr="009E2778">
              <w:rPr>
                <w:color w:val="FF0000"/>
              </w:rPr>
              <w:t>If _____then________</w:t>
            </w:r>
          </w:p>
        </w:tc>
        <w:tc>
          <w:tcPr>
            <w:tcW w:w="5222" w:type="dxa"/>
          </w:tcPr>
          <w:p w:rsidR="00A77707" w:rsidRDefault="00A77707"/>
          <w:p w:rsidR="0046523C" w:rsidRDefault="0046523C" w:rsidP="0046523C">
            <w:r>
              <w:t>I explained why the evidence I shared proves my point in my own words or</w:t>
            </w:r>
            <w:bookmarkStart w:id="0" w:name="_GoBack"/>
            <w:bookmarkEnd w:id="0"/>
            <w:r>
              <w:t xml:space="preserve"> I gave an example______</w:t>
            </w:r>
          </w:p>
          <w:p w:rsidR="0046523C" w:rsidRDefault="0046523C" w:rsidP="0046523C"/>
          <w:p w:rsidR="0046523C" w:rsidRDefault="0046523C" w:rsidP="0046523C">
            <w:r>
              <w:t xml:space="preserve">I highlighted my reasoning in </w:t>
            </w:r>
            <w:r w:rsidRPr="0046523C">
              <w:rPr>
                <w:highlight w:val="magenta"/>
              </w:rPr>
              <w:t>pink</w:t>
            </w:r>
            <w:r>
              <w:t>______</w:t>
            </w:r>
          </w:p>
          <w:p w:rsidR="00A77707" w:rsidRDefault="00A77707"/>
        </w:tc>
      </w:tr>
      <w:tr w:rsidR="00A77707" w:rsidTr="0046523C">
        <w:tc>
          <w:tcPr>
            <w:tcW w:w="1458" w:type="dxa"/>
          </w:tcPr>
          <w:p w:rsidR="00A77707" w:rsidRPr="009E2778" w:rsidRDefault="00076E6A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Evidence from </w:t>
            </w:r>
          </w:p>
        </w:tc>
        <w:tc>
          <w:tcPr>
            <w:tcW w:w="4498" w:type="dxa"/>
          </w:tcPr>
          <w:p w:rsidR="00A77707" w:rsidRPr="009E2778" w:rsidRDefault="00A77707" w:rsidP="00A77707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9E2778">
              <w:rPr>
                <w:color w:val="00B050"/>
              </w:rPr>
              <w:t>Finally the article says</w:t>
            </w:r>
          </w:p>
          <w:p w:rsidR="00A77707" w:rsidRPr="009E2778" w:rsidRDefault="00A77707" w:rsidP="00A77707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9E2778">
              <w:rPr>
                <w:color w:val="00B050"/>
              </w:rPr>
              <w:t>The final piece of evidence says</w:t>
            </w:r>
          </w:p>
          <w:p w:rsidR="00A77707" w:rsidRDefault="00A77707" w:rsidP="00A77707">
            <w:pPr>
              <w:pStyle w:val="ListParagraph"/>
              <w:numPr>
                <w:ilvl w:val="0"/>
                <w:numId w:val="1"/>
              </w:numPr>
            </w:pPr>
            <w:r w:rsidRPr="009E2778">
              <w:rPr>
                <w:color w:val="00B050"/>
              </w:rPr>
              <w:t>Furthermore the article says</w:t>
            </w:r>
          </w:p>
        </w:tc>
        <w:tc>
          <w:tcPr>
            <w:tcW w:w="5222" w:type="dxa"/>
          </w:tcPr>
          <w:p w:rsidR="0046523C" w:rsidRDefault="0046523C" w:rsidP="0046523C">
            <w:r>
              <w:t xml:space="preserve">I found evidence </w:t>
            </w:r>
            <w:r w:rsidRPr="00076E6A">
              <w:rPr>
                <w:b/>
              </w:rPr>
              <w:t>from the text</w:t>
            </w:r>
            <w:r>
              <w:t xml:space="preserve"> to prove my claim____</w:t>
            </w:r>
          </w:p>
          <w:p w:rsidR="00A77707" w:rsidRDefault="00A77707"/>
          <w:p w:rsidR="00A77707" w:rsidRDefault="00A77707"/>
          <w:p w:rsidR="0046523C" w:rsidRDefault="0046523C" w:rsidP="0046523C">
            <w:r>
              <w:t xml:space="preserve">I highlighted the evidence in </w:t>
            </w:r>
            <w:r w:rsidRPr="0046523C">
              <w:rPr>
                <w:highlight w:val="green"/>
              </w:rPr>
              <w:t>green</w:t>
            </w:r>
            <w:r>
              <w:t>_____</w:t>
            </w:r>
          </w:p>
          <w:p w:rsidR="00A77707" w:rsidRDefault="00A77707"/>
          <w:p w:rsidR="00A77707" w:rsidRDefault="00A77707"/>
        </w:tc>
      </w:tr>
      <w:tr w:rsidR="00A77707" w:rsidTr="0046523C">
        <w:tc>
          <w:tcPr>
            <w:tcW w:w="1458" w:type="dxa"/>
          </w:tcPr>
          <w:p w:rsidR="00A77707" w:rsidRPr="009E2778" w:rsidRDefault="00A77707">
            <w:pPr>
              <w:rPr>
                <w:b/>
              </w:rPr>
            </w:pPr>
            <w:r w:rsidRPr="009E2778">
              <w:rPr>
                <w:b/>
                <w:color w:val="FF0000"/>
              </w:rPr>
              <w:t xml:space="preserve">Reasoning </w:t>
            </w:r>
          </w:p>
        </w:tc>
        <w:tc>
          <w:tcPr>
            <w:tcW w:w="4498" w:type="dxa"/>
          </w:tcPr>
          <w:p w:rsidR="009E2778" w:rsidRPr="009E2778" w:rsidRDefault="009E2778" w:rsidP="009E2778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E2778">
              <w:rPr>
                <w:color w:val="FF0000"/>
              </w:rPr>
              <w:t>This also proves ____because_____</w:t>
            </w:r>
          </w:p>
          <w:p w:rsidR="009E2778" w:rsidRPr="009E2778" w:rsidRDefault="009E2778" w:rsidP="009E2778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E2778">
              <w:rPr>
                <w:color w:val="FF0000"/>
              </w:rPr>
              <w:t>This also supports my claim because</w:t>
            </w:r>
          </w:p>
          <w:p w:rsidR="009E2778" w:rsidRPr="009E2778" w:rsidRDefault="009E2778" w:rsidP="009E2778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E2778">
              <w:rPr>
                <w:color w:val="FF0000"/>
              </w:rPr>
              <w:t>This also shows that _____ is _____ because</w:t>
            </w:r>
          </w:p>
          <w:p w:rsidR="00A77707" w:rsidRDefault="009E2778" w:rsidP="009E2778">
            <w:pPr>
              <w:pStyle w:val="ListParagraph"/>
              <w:numPr>
                <w:ilvl w:val="0"/>
                <w:numId w:val="1"/>
              </w:numPr>
            </w:pPr>
            <w:r w:rsidRPr="009E2778">
              <w:rPr>
                <w:color w:val="FF0000"/>
              </w:rPr>
              <w:t>So, If _____then________</w:t>
            </w:r>
          </w:p>
        </w:tc>
        <w:tc>
          <w:tcPr>
            <w:tcW w:w="5222" w:type="dxa"/>
          </w:tcPr>
          <w:p w:rsidR="00A77707" w:rsidRDefault="00A77707"/>
          <w:p w:rsidR="0046523C" w:rsidRDefault="0046523C" w:rsidP="0046523C">
            <w:r>
              <w:t>I explained why the evidence I shared proves my point in my own words or I gave an example______</w:t>
            </w:r>
          </w:p>
          <w:p w:rsidR="0046523C" w:rsidRDefault="0046523C" w:rsidP="0046523C"/>
          <w:p w:rsidR="0046523C" w:rsidRDefault="0046523C" w:rsidP="0046523C">
            <w:r>
              <w:t xml:space="preserve">I highlighted my reasoning in </w:t>
            </w:r>
            <w:r w:rsidRPr="0046523C">
              <w:rPr>
                <w:highlight w:val="magenta"/>
              </w:rPr>
              <w:t>pink</w:t>
            </w:r>
            <w:r>
              <w:t>______</w:t>
            </w:r>
          </w:p>
          <w:p w:rsidR="00A77707" w:rsidRDefault="00A77707"/>
        </w:tc>
      </w:tr>
      <w:tr w:rsidR="00A77707" w:rsidTr="0046523C">
        <w:tc>
          <w:tcPr>
            <w:tcW w:w="1458" w:type="dxa"/>
          </w:tcPr>
          <w:p w:rsidR="00A77707" w:rsidRPr="009E2778" w:rsidRDefault="00A77707">
            <w:pPr>
              <w:rPr>
                <w:b/>
              </w:rPr>
            </w:pPr>
            <w:r w:rsidRPr="009E2778">
              <w:rPr>
                <w:b/>
                <w:color w:val="0070C0"/>
              </w:rPr>
              <w:t>Conclusion</w:t>
            </w:r>
          </w:p>
        </w:tc>
        <w:tc>
          <w:tcPr>
            <w:tcW w:w="4498" w:type="dxa"/>
          </w:tcPr>
          <w:p w:rsidR="00A77707" w:rsidRPr="009E2778" w:rsidRDefault="009E2778" w:rsidP="009E2778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9E2778">
              <w:rPr>
                <w:color w:val="0070C0"/>
              </w:rPr>
              <w:t>To summarize ____</w:t>
            </w:r>
          </w:p>
          <w:p w:rsidR="009E2778" w:rsidRPr="009E2778" w:rsidRDefault="009E2778" w:rsidP="009E2778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9E2778">
              <w:rPr>
                <w:color w:val="0070C0"/>
              </w:rPr>
              <w:t>Therefore it is clear that_____</w:t>
            </w:r>
          </w:p>
          <w:p w:rsidR="009E2778" w:rsidRPr="009E2778" w:rsidRDefault="009E2778" w:rsidP="009E2778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9E2778">
              <w:rPr>
                <w:color w:val="0070C0"/>
              </w:rPr>
              <w:t>All in all _____ is ______</w:t>
            </w:r>
          </w:p>
          <w:p w:rsidR="009E2778" w:rsidRPr="009E2778" w:rsidRDefault="009E2778" w:rsidP="009E2778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9E2778">
              <w:rPr>
                <w:color w:val="0070C0"/>
              </w:rPr>
              <w:t>To sum it up_____</w:t>
            </w:r>
          </w:p>
          <w:p w:rsidR="009E2778" w:rsidRDefault="009E2778" w:rsidP="009E2778">
            <w:pPr>
              <w:pStyle w:val="ListParagraph"/>
              <w:numPr>
                <w:ilvl w:val="0"/>
                <w:numId w:val="1"/>
              </w:numPr>
            </w:pPr>
            <w:r w:rsidRPr="009E2778">
              <w:rPr>
                <w:color w:val="0070C0"/>
              </w:rPr>
              <w:t>Given these facts ______ is _____</w:t>
            </w:r>
          </w:p>
        </w:tc>
        <w:tc>
          <w:tcPr>
            <w:tcW w:w="5222" w:type="dxa"/>
          </w:tcPr>
          <w:p w:rsidR="00A77707" w:rsidRDefault="00A77707"/>
          <w:p w:rsidR="00A77707" w:rsidRDefault="0046523C">
            <w:r>
              <w:t>I restated my claim using DIFFERENT words_____</w:t>
            </w:r>
          </w:p>
          <w:p w:rsidR="0046523C" w:rsidRDefault="0046523C"/>
          <w:p w:rsidR="0046523C" w:rsidRDefault="0046523C">
            <w:r>
              <w:t xml:space="preserve">I highlighted my conclusion in </w:t>
            </w:r>
            <w:r w:rsidRPr="0046523C">
              <w:rPr>
                <w:b/>
                <w:color w:val="FFFFFF" w:themeColor="background1"/>
                <w:highlight w:val="blue"/>
              </w:rPr>
              <w:t>blue</w:t>
            </w:r>
            <w:r>
              <w:t>______</w:t>
            </w:r>
          </w:p>
          <w:p w:rsidR="00A77707" w:rsidRDefault="00A77707"/>
          <w:p w:rsidR="00A77707" w:rsidRDefault="00A77707"/>
          <w:p w:rsidR="00A77707" w:rsidRDefault="00A77707"/>
        </w:tc>
      </w:tr>
    </w:tbl>
    <w:p w:rsidR="00B87649" w:rsidRDefault="00B87649"/>
    <w:sectPr w:rsidR="00B87649" w:rsidSect="00A77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710"/>
    <w:multiLevelType w:val="hybridMultilevel"/>
    <w:tmpl w:val="27C4F5BC"/>
    <w:lvl w:ilvl="0" w:tplc="17AA2F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9"/>
    <w:rsid w:val="00073939"/>
    <w:rsid w:val="00076E6A"/>
    <w:rsid w:val="0046523C"/>
    <w:rsid w:val="00473860"/>
    <w:rsid w:val="009E2778"/>
    <w:rsid w:val="00A77707"/>
    <w:rsid w:val="00B87649"/>
    <w:rsid w:val="00E81027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2015-12-01T15:12:00Z</cp:lastPrinted>
  <dcterms:created xsi:type="dcterms:W3CDTF">2015-12-02T14:44:00Z</dcterms:created>
  <dcterms:modified xsi:type="dcterms:W3CDTF">2015-12-02T14:44:00Z</dcterms:modified>
</cp:coreProperties>
</file>