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C5" w:rsidRDefault="00C15FC5" w:rsidP="00407536">
      <w:pPr>
        <w:jc w:val="center"/>
        <w:rPr>
          <w:b/>
          <w:sz w:val="40"/>
          <w:szCs w:val="40"/>
        </w:rPr>
      </w:pPr>
    </w:p>
    <w:p w:rsidR="00C15FC5" w:rsidRDefault="00C15FC5" w:rsidP="00407536">
      <w:pPr>
        <w:jc w:val="center"/>
        <w:rPr>
          <w:b/>
          <w:sz w:val="40"/>
          <w:szCs w:val="40"/>
        </w:rPr>
      </w:pPr>
    </w:p>
    <w:p w:rsidR="00407536" w:rsidRPr="00715C9D" w:rsidRDefault="00407536" w:rsidP="00407536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Typing Your   Persuasive Essay</w:t>
      </w:r>
    </w:p>
    <w:p w:rsidR="00407536" w:rsidRDefault="00407536" w:rsidP="00407536">
      <w:pPr>
        <w:ind w:left="360"/>
        <w:rPr>
          <w:sz w:val="40"/>
          <w:szCs w:val="40"/>
        </w:rPr>
        <w:sectPr w:rsidR="00407536" w:rsidSect="00E96579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407536" w:rsidRPr="00715C9D" w:rsidRDefault="00407536" w:rsidP="00C15FC5">
      <w:pPr>
        <w:rPr>
          <w:b/>
        </w:rPr>
      </w:pPr>
      <w:r>
        <w:rPr>
          <w:b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BA11F" wp14:editId="1AC0E4E0">
                <wp:simplePos x="0" y="0"/>
                <wp:positionH relativeFrom="column">
                  <wp:posOffset>4400550</wp:posOffset>
                </wp:positionH>
                <wp:positionV relativeFrom="paragraph">
                  <wp:posOffset>107950</wp:posOffset>
                </wp:positionV>
                <wp:extent cx="4229100" cy="54864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536" w:rsidRDefault="00407536" w:rsidP="00407536"/>
                          <w:p w:rsidR="00407536" w:rsidRDefault="00407536" w:rsidP="00407536"/>
                          <w:p w:rsidR="00407536" w:rsidRDefault="00407536" w:rsidP="00407536">
                            <w:pPr>
                              <w:spacing w:line="480" w:lineRule="auto"/>
                            </w:pPr>
                            <w:r>
                              <w:t xml:space="preserve">   Sally Smith</w:t>
                            </w:r>
                          </w:p>
                          <w:p w:rsidR="00407536" w:rsidRDefault="00407536" w:rsidP="00407536">
                            <w:pPr>
                              <w:spacing w:line="480" w:lineRule="auto"/>
                            </w:pPr>
                            <w:r>
                              <w:t xml:space="preserve">   Mrs. Bahorski</w:t>
                            </w:r>
                          </w:p>
                          <w:p w:rsidR="00407536" w:rsidRDefault="00407536" w:rsidP="00407536">
                            <w:pPr>
                              <w:spacing w:line="480" w:lineRule="auto"/>
                            </w:pPr>
                            <w:r>
                              <w:t xml:space="preserve">   English 6</w:t>
                            </w:r>
                          </w:p>
                          <w:p w:rsidR="00407536" w:rsidRDefault="00407536" w:rsidP="00407536">
                            <w:pPr>
                              <w:spacing w:line="480" w:lineRule="auto"/>
                            </w:pPr>
                            <w:r>
                              <w:t xml:space="preserve">   Dec. 18, 2015</w:t>
                            </w:r>
                          </w:p>
                          <w:p w:rsidR="00C15FC5" w:rsidRDefault="00C15FC5" w:rsidP="00C15FC5">
                            <w:pPr>
                              <w:spacing w:line="480" w:lineRule="auto"/>
                              <w:jc w:val="center"/>
                            </w:pPr>
                            <w:r>
                              <w:t>My Freedom is at Stake!!!</w:t>
                            </w:r>
                          </w:p>
                          <w:p w:rsidR="00407536" w:rsidRDefault="00C15FC5" w:rsidP="00407536">
                            <w:pPr>
                              <w:spacing w:line="480" w:lineRule="auto"/>
                            </w:pPr>
                            <w:r>
                              <w:t xml:space="preserve">       </w:t>
                            </w:r>
                            <w:r w:rsidR="00407536">
                              <w:t xml:space="preserve"> I walked proudly through the hallways of AMS, my new blue Mohawk glistening magnificently in the </w:t>
                            </w:r>
                            <w:proofErr w:type="gramStart"/>
                            <w:r w:rsidR="00407536">
                              <w:t>florescent  lighting</w:t>
                            </w:r>
                            <w:proofErr w:type="gramEnd"/>
                            <w:r w:rsidR="00407536">
                              <w:t xml:space="preserve"> of the hallway. Soon, Mr. Granger turns the corner and I feel my hair wax start to melt.  I know we have uniforms and a dress code for hair and accessories, and now my creative freedom will come to an end. Down to the office I go…stripped of my right to express myself. Do students really benefit from school uniforms and strict dress codes</w:t>
                            </w:r>
                            <w:r w:rsidR="00407536" w:rsidRPr="00407536">
                              <w:rPr>
                                <w:highlight w:val="yellow"/>
                              </w:rPr>
                              <w:t>?  Students should not be forced into uniforms and dress codes</w:t>
                            </w:r>
                            <w:r w:rsidR="0040753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6.5pt;margin-top:8.5pt;width:333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">
                <v:textbox>
                  <w:txbxContent>
                    <w:p w:rsidR="00407536" w:rsidRDefault="00407536" w:rsidP="00407536"/>
                    <w:p w:rsidR="00407536" w:rsidRDefault="00407536" w:rsidP="00407536"/>
                    <w:p w:rsidR="00407536" w:rsidRDefault="00407536" w:rsidP="00407536">
                      <w:pPr>
                        <w:spacing w:line="480" w:lineRule="auto"/>
                      </w:pPr>
                      <w:r>
                        <w:t xml:space="preserve">   Sally Smith</w:t>
                      </w:r>
                    </w:p>
                    <w:p w:rsidR="00407536" w:rsidRDefault="00407536" w:rsidP="00407536">
                      <w:pPr>
                        <w:spacing w:line="480" w:lineRule="auto"/>
                      </w:pPr>
                      <w:r>
                        <w:t xml:space="preserve">   Mrs. Bahorski</w:t>
                      </w:r>
                    </w:p>
                    <w:p w:rsidR="00407536" w:rsidRDefault="00407536" w:rsidP="00407536">
                      <w:pPr>
                        <w:spacing w:line="480" w:lineRule="auto"/>
                      </w:pPr>
                      <w:r>
                        <w:t xml:space="preserve">   English 6</w:t>
                      </w:r>
                    </w:p>
                    <w:p w:rsidR="00407536" w:rsidRDefault="00407536" w:rsidP="00407536">
                      <w:pPr>
                        <w:spacing w:line="480" w:lineRule="auto"/>
                      </w:pPr>
                      <w:r>
                        <w:t xml:space="preserve">   Dec. 18, 2015</w:t>
                      </w:r>
                    </w:p>
                    <w:p w:rsidR="00C15FC5" w:rsidRDefault="00C15FC5" w:rsidP="00C15FC5">
                      <w:pPr>
                        <w:spacing w:line="480" w:lineRule="auto"/>
                        <w:jc w:val="center"/>
                      </w:pPr>
                      <w:r>
                        <w:t>My Freedom is at Stake!!!</w:t>
                      </w:r>
                    </w:p>
                    <w:p w:rsidR="00407536" w:rsidRDefault="00C15FC5" w:rsidP="00407536">
                      <w:pPr>
                        <w:spacing w:line="480" w:lineRule="auto"/>
                      </w:pPr>
                      <w:r>
                        <w:t xml:space="preserve">       </w:t>
                      </w:r>
                      <w:r w:rsidR="00407536">
                        <w:t xml:space="preserve"> I walked proudly through the hallways of AMS, my new blue Mohawk glistening magnificently in the </w:t>
                      </w:r>
                      <w:proofErr w:type="gramStart"/>
                      <w:r w:rsidR="00407536">
                        <w:t>florescent  lighting</w:t>
                      </w:r>
                      <w:proofErr w:type="gramEnd"/>
                      <w:r w:rsidR="00407536">
                        <w:t xml:space="preserve"> of the hallway. Soon, Mr. Granger turns the corner and I feel my hair wax start to melt.  I know we have uniforms and a dress code for hair and accessories, and now my creative freedom will come to an end. Down to the office I go…stripped of my right to express myself. Do students really benefit from school uniforms and strict dress codes</w:t>
                      </w:r>
                      <w:r w:rsidR="00407536" w:rsidRPr="00407536">
                        <w:rPr>
                          <w:highlight w:val="yellow"/>
                        </w:rPr>
                        <w:t>?  Students should not be forced into uniforms and dress codes</w:t>
                      </w:r>
                      <w:r w:rsidR="0040753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5FC5">
        <w:rPr>
          <w:b/>
        </w:rPr>
        <w:t xml:space="preserve">1. </w:t>
      </w:r>
      <w:r>
        <w:rPr>
          <w:b/>
        </w:rPr>
        <w:t>Must have a title</w:t>
      </w:r>
    </w:p>
    <w:p w:rsidR="00407536" w:rsidRDefault="00C15FC5" w:rsidP="00C15FC5">
      <w:r>
        <w:t xml:space="preserve"> *</w:t>
      </w:r>
      <w:r w:rsidR="00407536">
        <w:t xml:space="preserve">Put the title of your persuasive essay </w:t>
      </w:r>
    </w:p>
    <w:p w:rsidR="00C15FC5" w:rsidRDefault="00407536" w:rsidP="00C15FC5">
      <w:proofErr w:type="gramStart"/>
      <w:r w:rsidRPr="00715C9D">
        <w:t>in</w:t>
      </w:r>
      <w:proofErr w:type="gramEnd"/>
      <w:r w:rsidRPr="00715C9D">
        <w:t xml:space="preserve"> the middle of the paper.</w:t>
      </w:r>
    </w:p>
    <w:p w:rsidR="00407536" w:rsidRPr="00715C9D" w:rsidRDefault="00C15FC5" w:rsidP="00C15FC5">
      <w:r>
        <w:t>*</w:t>
      </w:r>
      <w:r w:rsidR="00407536" w:rsidRPr="00715C9D">
        <w:t xml:space="preserve"> </w:t>
      </w:r>
      <w:r w:rsidR="00407536" w:rsidRPr="00715C9D">
        <w:rPr>
          <w:b/>
        </w:rPr>
        <w:t>BE CREATIVE</w:t>
      </w:r>
      <w:r w:rsidR="00407536" w:rsidRPr="00715C9D">
        <w:t xml:space="preserve"> with your title! </w:t>
      </w:r>
    </w:p>
    <w:p w:rsidR="00407536" w:rsidRPr="00715C9D" w:rsidRDefault="00407536" w:rsidP="00C15FC5">
      <w:r>
        <w:t>See sample on right.</w:t>
      </w:r>
    </w:p>
    <w:p w:rsidR="00407536" w:rsidRPr="00715C9D" w:rsidRDefault="00407536" w:rsidP="00407536"/>
    <w:p w:rsidR="00407536" w:rsidRPr="00715C9D" w:rsidRDefault="00407536" w:rsidP="00407536"/>
    <w:p w:rsidR="00407536" w:rsidRPr="00715C9D" w:rsidRDefault="00C15FC5" w:rsidP="00C15FC5">
      <w:pPr>
        <w:rPr>
          <w:b/>
        </w:rPr>
      </w:pPr>
      <w:r>
        <w:rPr>
          <w:b/>
        </w:rPr>
        <w:t xml:space="preserve">2. </w:t>
      </w:r>
      <w:r w:rsidR="00407536">
        <w:rPr>
          <w:b/>
        </w:rPr>
        <w:t xml:space="preserve">The writing itself </w:t>
      </w:r>
    </w:p>
    <w:p w:rsidR="00407536" w:rsidRPr="00715C9D" w:rsidRDefault="00C15FC5" w:rsidP="00C15FC5">
      <w:r>
        <w:t>*</w:t>
      </w:r>
      <w:r w:rsidR="00407536" w:rsidRPr="00715C9D">
        <w:t xml:space="preserve">Times New Roman </w:t>
      </w:r>
      <w:r w:rsidR="00407536">
        <w:t>/</w:t>
      </w:r>
      <w:r w:rsidR="00407536" w:rsidRPr="00715C9D">
        <w:t xml:space="preserve"> 12 </w:t>
      </w:r>
      <w:proofErr w:type="spellStart"/>
      <w:r w:rsidR="00407536" w:rsidRPr="00715C9D">
        <w:t>pt</w:t>
      </w:r>
      <w:proofErr w:type="spellEnd"/>
      <w:r w:rsidR="00407536" w:rsidRPr="00715C9D">
        <w:t xml:space="preserve"> font</w:t>
      </w:r>
    </w:p>
    <w:p w:rsidR="00407536" w:rsidRPr="00DC3516" w:rsidRDefault="00C15FC5" w:rsidP="00C15FC5">
      <w:r>
        <w:t>*</w:t>
      </w:r>
      <w:r w:rsidR="00407536" w:rsidRPr="00715C9D">
        <w:t>Double spaced</w:t>
      </w:r>
    </w:p>
    <w:p w:rsidR="00407536" w:rsidRDefault="00C15FC5" w:rsidP="00C15FC5">
      <w:r>
        <w:t>* If you use direct quotes as evidence, use</w:t>
      </w:r>
      <w:r w:rsidR="00407536" w:rsidRPr="00DC3516">
        <w:t xml:space="preserve"> </w:t>
      </w:r>
      <w:r w:rsidR="00407536">
        <w:t>“</w:t>
      </w:r>
      <w:r>
        <w:t>quotation marks</w:t>
      </w:r>
      <w:r w:rsidR="00407536">
        <w:t>”</w:t>
      </w:r>
      <w:r w:rsidR="00407536" w:rsidRPr="00DC3516">
        <w:t xml:space="preserve"> </w:t>
      </w:r>
    </w:p>
    <w:p w:rsidR="00C15FC5" w:rsidRDefault="00C15FC5" w:rsidP="00C15FC5">
      <w:r>
        <w:t xml:space="preserve">* Paraphrase from your articles if you do not quote a study or </w:t>
      </w:r>
    </w:p>
    <w:p w:rsidR="00C15FC5" w:rsidRDefault="00C15FC5" w:rsidP="00C15FC5">
      <w:r>
        <w:t xml:space="preserve">   </w:t>
      </w:r>
      <w:proofErr w:type="gramStart"/>
      <w:r>
        <w:t>an</w:t>
      </w:r>
      <w:proofErr w:type="gramEnd"/>
      <w:r>
        <w:t xml:space="preserve"> expert directly.</w:t>
      </w:r>
    </w:p>
    <w:p w:rsidR="00C15FC5" w:rsidRDefault="00C15FC5" w:rsidP="00C15FC5"/>
    <w:p w:rsidR="00C15FC5" w:rsidRDefault="00C15FC5" w:rsidP="00C15FC5">
      <w:r>
        <w:t xml:space="preserve">3. </w:t>
      </w:r>
      <w:r w:rsidRPr="00C15FC5">
        <w:rPr>
          <w:b/>
        </w:rPr>
        <w:t>Three paragraphs required</w:t>
      </w:r>
      <w:r>
        <w:t xml:space="preserve">, with your </w:t>
      </w:r>
      <w:r w:rsidRPr="00C15FC5">
        <w:rPr>
          <w:highlight w:val="yellow"/>
        </w:rPr>
        <w:t>claim</w:t>
      </w:r>
      <w:r>
        <w:t xml:space="preserve"> as the last sentence</w:t>
      </w:r>
    </w:p>
    <w:p w:rsidR="00C15FC5" w:rsidRPr="00DC3516" w:rsidRDefault="00C15FC5" w:rsidP="00C15FC5">
      <w:r>
        <w:t xml:space="preserve">    </w:t>
      </w:r>
      <w:proofErr w:type="gramStart"/>
      <w:r>
        <w:t>in</w:t>
      </w:r>
      <w:proofErr w:type="gramEnd"/>
      <w:r>
        <w:t xml:space="preserve"> your intro. See sample on right. </w:t>
      </w:r>
    </w:p>
    <w:p w:rsidR="00407536" w:rsidRPr="00DC3516" w:rsidRDefault="00407536" w:rsidP="00407536">
      <w:pPr>
        <w:ind w:left="1080"/>
        <w:rPr>
          <w:i/>
        </w:rPr>
      </w:pPr>
    </w:p>
    <w:p w:rsidR="00407536" w:rsidRDefault="00407536" w:rsidP="00407536">
      <w:pPr>
        <w:ind w:left="1080"/>
        <w:rPr>
          <w:b/>
          <w:sz w:val="28"/>
          <w:szCs w:val="28"/>
        </w:rPr>
      </w:pPr>
    </w:p>
    <w:p w:rsidR="00407536" w:rsidRPr="00DC3516" w:rsidRDefault="00407536" w:rsidP="00407536">
      <w:pPr>
        <w:ind w:left="1080"/>
      </w:pPr>
      <w:r>
        <w:rPr>
          <w:b/>
          <w:sz w:val="28"/>
          <w:szCs w:val="28"/>
        </w:rPr>
        <w:t xml:space="preserve"> </w:t>
      </w:r>
    </w:p>
    <w:p w:rsidR="00407536" w:rsidRDefault="00407536" w:rsidP="00407536">
      <w:pPr>
        <w:rPr>
          <w:b/>
          <w:sz w:val="28"/>
          <w:szCs w:val="28"/>
        </w:rPr>
      </w:pPr>
    </w:p>
    <w:p w:rsidR="00407536" w:rsidRDefault="00407536" w:rsidP="00407536">
      <w:pPr>
        <w:rPr>
          <w:b/>
          <w:sz w:val="28"/>
          <w:szCs w:val="28"/>
        </w:rPr>
      </w:pPr>
    </w:p>
    <w:p w:rsidR="00407536" w:rsidRPr="00DC3516" w:rsidRDefault="00407536" w:rsidP="00407536"/>
    <w:p w:rsidR="00407536" w:rsidRDefault="00407536" w:rsidP="00407536">
      <w:pPr>
        <w:rPr>
          <w:b/>
          <w:sz w:val="28"/>
          <w:szCs w:val="28"/>
        </w:rPr>
      </w:pPr>
    </w:p>
    <w:sectPr w:rsidR="00407536" w:rsidSect="004075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6941"/>
    <w:multiLevelType w:val="hybridMultilevel"/>
    <w:tmpl w:val="847AE5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BF5B6E"/>
    <w:multiLevelType w:val="hybridMultilevel"/>
    <w:tmpl w:val="CE82FC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845B52"/>
    <w:multiLevelType w:val="hybridMultilevel"/>
    <w:tmpl w:val="F72269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36"/>
    <w:rsid w:val="000F7D42"/>
    <w:rsid w:val="00407536"/>
    <w:rsid w:val="00C15FC5"/>
    <w:rsid w:val="00C3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4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4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2015-12-14T14:49:00Z</cp:lastPrinted>
  <dcterms:created xsi:type="dcterms:W3CDTF">2015-12-14T15:11:00Z</dcterms:created>
  <dcterms:modified xsi:type="dcterms:W3CDTF">2015-12-14T15:11:00Z</dcterms:modified>
</cp:coreProperties>
</file>